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E711" w14:textId="696B1AF7" w:rsidR="00DC7DD0" w:rsidRPr="0099289E" w:rsidRDefault="00445F72" w:rsidP="00F91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CALENDAR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1862" w:rsidRPr="0099289E" w14:paraId="33B1D999" w14:textId="77777777" w:rsidTr="00F91862">
        <w:tc>
          <w:tcPr>
            <w:tcW w:w="4621" w:type="dxa"/>
          </w:tcPr>
          <w:p w14:paraId="5C013AAF" w14:textId="054000B6" w:rsidR="00F91862" w:rsidRPr="0099289E" w:rsidRDefault="00445F72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  <w:r w:rsidR="002C58C7" w:rsidRPr="0099289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30</w:t>
            </w:r>
            <w:r w:rsidRPr="00445F7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August</w:t>
            </w:r>
          </w:p>
        </w:tc>
        <w:tc>
          <w:tcPr>
            <w:tcW w:w="4621" w:type="dxa"/>
          </w:tcPr>
          <w:p w14:paraId="36353EAA" w14:textId="77777777" w:rsidR="00F91862" w:rsidRPr="0099289E" w:rsidRDefault="00F91862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Return to school for all pupils</w:t>
            </w:r>
          </w:p>
        </w:tc>
      </w:tr>
      <w:tr w:rsidR="00F91862" w:rsidRPr="0099289E" w14:paraId="4FC10396" w14:textId="77777777" w:rsidTr="00F91862">
        <w:tc>
          <w:tcPr>
            <w:tcW w:w="4621" w:type="dxa"/>
          </w:tcPr>
          <w:p w14:paraId="48F59441" w14:textId="51E9D3C6" w:rsidR="00F91862" w:rsidRPr="0099289E" w:rsidRDefault="002C58C7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Monday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  <w:r w:rsidR="00445F72">
              <w:rPr>
                <w:b/>
                <w:sz w:val="40"/>
                <w:szCs w:val="40"/>
              </w:rPr>
              <w:t>25</w:t>
            </w:r>
            <w:r w:rsidR="00BA474D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Pr="0099289E">
              <w:rPr>
                <w:b/>
                <w:sz w:val="40"/>
                <w:szCs w:val="40"/>
              </w:rPr>
              <w:t>-</w:t>
            </w:r>
            <w:r w:rsidR="001F6A98" w:rsidRPr="0099289E">
              <w:rPr>
                <w:b/>
                <w:sz w:val="40"/>
                <w:szCs w:val="40"/>
              </w:rPr>
              <w:t xml:space="preserve"> </w:t>
            </w:r>
            <w:r w:rsidR="00385289" w:rsidRPr="0099289E">
              <w:rPr>
                <w:b/>
                <w:sz w:val="40"/>
                <w:szCs w:val="40"/>
              </w:rPr>
              <w:t>Friday</w:t>
            </w:r>
            <w:r w:rsidR="0075469D" w:rsidRPr="0099289E">
              <w:rPr>
                <w:b/>
                <w:sz w:val="40"/>
                <w:szCs w:val="40"/>
              </w:rPr>
              <w:t xml:space="preserve"> </w:t>
            </w:r>
            <w:r w:rsidR="00445F72">
              <w:rPr>
                <w:b/>
                <w:sz w:val="40"/>
                <w:szCs w:val="40"/>
              </w:rPr>
              <w:t>29</w:t>
            </w:r>
            <w:r w:rsidR="00BA474D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BA474D" w:rsidRPr="0099289E">
              <w:rPr>
                <w:b/>
                <w:sz w:val="40"/>
                <w:szCs w:val="40"/>
              </w:rPr>
              <w:t xml:space="preserve"> October </w:t>
            </w:r>
          </w:p>
        </w:tc>
        <w:tc>
          <w:tcPr>
            <w:tcW w:w="4621" w:type="dxa"/>
          </w:tcPr>
          <w:p w14:paraId="10455B02" w14:textId="77777777" w:rsidR="00F91862" w:rsidRPr="0099289E" w:rsidRDefault="00BA474D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Mid-term Break</w:t>
            </w:r>
          </w:p>
        </w:tc>
      </w:tr>
      <w:tr w:rsidR="00F91862" w:rsidRPr="0099289E" w14:paraId="317A9830" w14:textId="77777777" w:rsidTr="00F91862">
        <w:tc>
          <w:tcPr>
            <w:tcW w:w="4621" w:type="dxa"/>
          </w:tcPr>
          <w:p w14:paraId="3AB3839C" w14:textId="4F546136" w:rsidR="00F91862" w:rsidRPr="0099289E" w:rsidRDefault="00445F72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  <w:r w:rsidR="002C58C7" w:rsidRPr="0099289E">
              <w:rPr>
                <w:b/>
                <w:sz w:val="40"/>
                <w:szCs w:val="40"/>
              </w:rPr>
              <w:t xml:space="preserve"> 22</w:t>
            </w:r>
            <w:r w:rsidR="002C58C7" w:rsidRPr="0099289E">
              <w:rPr>
                <w:b/>
                <w:sz w:val="40"/>
                <w:szCs w:val="40"/>
                <w:vertAlign w:val="superscript"/>
              </w:rPr>
              <w:t>nd</w:t>
            </w:r>
            <w:r w:rsidR="002C58C7" w:rsidRPr="0099289E">
              <w:rPr>
                <w:b/>
                <w:sz w:val="40"/>
                <w:szCs w:val="40"/>
              </w:rPr>
              <w:t xml:space="preserve"> December </w:t>
            </w:r>
          </w:p>
        </w:tc>
        <w:tc>
          <w:tcPr>
            <w:tcW w:w="4621" w:type="dxa"/>
          </w:tcPr>
          <w:p w14:paraId="13CCC3A7" w14:textId="77777777" w:rsidR="00F91862" w:rsidRPr="0099289E" w:rsidRDefault="002C58C7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Last day of school term: start of Christmas holidays </w:t>
            </w:r>
          </w:p>
        </w:tc>
      </w:tr>
      <w:tr w:rsidR="00F91862" w:rsidRPr="0099289E" w14:paraId="227B6C63" w14:textId="77777777" w:rsidTr="00F91862">
        <w:tc>
          <w:tcPr>
            <w:tcW w:w="4621" w:type="dxa"/>
          </w:tcPr>
          <w:p w14:paraId="472D3DF5" w14:textId="40BA4E4E" w:rsidR="00F91862" w:rsidRPr="0099289E" w:rsidRDefault="00445F72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  <w:r w:rsidR="002C58C7" w:rsidRPr="0099289E">
              <w:rPr>
                <w:b/>
                <w:sz w:val="40"/>
                <w:szCs w:val="40"/>
              </w:rPr>
              <w:t xml:space="preserve"> 6</w:t>
            </w:r>
            <w:r w:rsidR="002C58C7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2C58C7" w:rsidRPr="0099289E">
              <w:rPr>
                <w:b/>
                <w:sz w:val="40"/>
                <w:szCs w:val="40"/>
              </w:rPr>
              <w:t xml:space="preserve"> January 2021</w:t>
            </w:r>
          </w:p>
        </w:tc>
        <w:tc>
          <w:tcPr>
            <w:tcW w:w="4621" w:type="dxa"/>
          </w:tcPr>
          <w:p w14:paraId="2DAEB5A6" w14:textId="77777777" w:rsidR="00F91862" w:rsidRPr="0099289E" w:rsidRDefault="002C58C7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Return to school </w:t>
            </w:r>
          </w:p>
        </w:tc>
      </w:tr>
      <w:tr w:rsidR="00F91862" w:rsidRPr="0099289E" w14:paraId="4B09FF36" w14:textId="77777777" w:rsidTr="00F91862">
        <w:tc>
          <w:tcPr>
            <w:tcW w:w="4621" w:type="dxa"/>
          </w:tcPr>
          <w:p w14:paraId="73F9C596" w14:textId="468AF4CE" w:rsidR="00F91862" w:rsidRPr="0099289E" w:rsidRDefault="0075469D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Monday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  <w:r w:rsidR="003D79BE">
              <w:rPr>
                <w:b/>
                <w:sz w:val="40"/>
                <w:szCs w:val="40"/>
              </w:rPr>
              <w:t>21</w:t>
            </w:r>
            <w:r w:rsidR="003D79BE">
              <w:rPr>
                <w:b/>
                <w:sz w:val="40"/>
                <w:szCs w:val="40"/>
                <w:vertAlign w:val="superscript"/>
              </w:rPr>
              <w:t>st</w:t>
            </w:r>
            <w:r w:rsidR="00385289" w:rsidRPr="0099289E">
              <w:rPr>
                <w:b/>
                <w:sz w:val="40"/>
                <w:szCs w:val="40"/>
              </w:rPr>
              <w:t>-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  <w:r w:rsidRPr="0099289E">
              <w:rPr>
                <w:b/>
                <w:sz w:val="40"/>
                <w:szCs w:val="40"/>
              </w:rPr>
              <w:t>Fri</w:t>
            </w:r>
            <w:r w:rsidR="00385289" w:rsidRPr="0099289E">
              <w:rPr>
                <w:b/>
                <w:sz w:val="40"/>
                <w:szCs w:val="40"/>
              </w:rPr>
              <w:t>day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  <w:r w:rsidR="003D79BE">
              <w:rPr>
                <w:b/>
                <w:sz w:val="40"/>
                <w:szCs w:val="40"/>
              </w:rPr>
              <w:t>25</w:t>
            </w:r>
            <w:r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Pr="0099289E">
              <w:rPr>
                <w:b/>
                <w:sz w:val="40"/>
                <w:szCs w:val="40"/>
              </w:rPr>
              <w:t xml:space="preserve"> February </w:t>
            </w:r>
          </w:p>
        </w:tc>
        <w:tc>
          <w:tcPr>
            <w:tcW w:w="4621" w:type="dxa"/>
          </w:tcPr>
          <w:p w14:paraId="501E1177" w14:textId="77777777" w:rsidR="00385289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Mid-Term Break </w:t>
            </w:r>
          </w:p>
          <w:p w14:paraId="2C90D361" w14:textId="77777777" w:rsidR="00F91862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(5 days)</w:t>
            </w:r>
          </w:p>
        </w:tc>
      </w:tr>
      <w:tr w:rsidR="00F91862" w:rsidRPr="0099289E" w14:paraId="58FA9885" w14:textId="77777777" w:rsidTr="00F91862">
        <w:tc>
          <w:tcPr>
            <w:tcW w:w="4621" w:type="dxa"/>
          </w:tcPr>
          <w:p w14:paraId="0B4E8DD4" w14:textId="77777777" w:rsidR="003D79BE" w:rsidRDefault="003D79BE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  <w:r w:rsidR="00F644EF" w:rsidRPr="0099289E">
              <w:rPr>
                <w:b/>
                <w:sz w:val="40"/>
                <w:szCs w:val="40"/>
              </w:rPr>
              <w:t xml:space="preserve"> 17</w:t>
            </w:r>
            <w:r w:rsidR="00F644EF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F644EF" w:rsidRPr="0099289E">
              <w:rPr>
                <w:b/>
                <w:sz w:val="40"/>
                <w:szCs w:val="40"/>
              </w:rPr>
              <w:t xml:space="preserve"> March</w:t>
            </w:r>
          </w:p>
          <w:p w14:paraId="2598038D" w14:textId="77777777" w:rsidR="003D79BE" w:rsidRDefault="003D79BE" w:rsidP="00F91862">
            <w:pPr>
              <w:rPr>
                <w:b/>
                <w:sz w:val="40"/>
                <w:szCs w:val="40"/>
              </w:rPr>
            </w:pPr>
          </w:p>
          <w:p w14:paraId="5990A5B0" w14:textId="7ABC9E31" w:rsidR="00F91862" w:rsidRPr="0099289E" w:rsidRDefault="003D79BE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 18</w:t>
            </w:r>
            <w:r w:rsidRPr="003D79B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 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21" w:type="dxa"/>
          </w:tcPr>
          <w:p w14:paraId="1D31406F" w14:textId="77777777" w:rsidR="000D7855" w:rsidRPr="0099289E" w:rsidRDefault="000D7855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St Patrick’s Day – </w:t>
            </w:r>
          </w:p>
          <w:p w14:paraId="38AACB85" w14:textId="77777777" w:rsidR="00F91862" w:rsidRDefault="000D7855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Bank Holiday</w:t>
            </w:r>
            <w:r w:rsidR="00F644EF" w:rsidRPr="0099289E">
              <w:rPr>
                <w:b/>
                <w:sz w:val="40"/>
                <w:szCs w:val="40"/>
              </w:rPr>
              <w:t xml:space="preserve"> </w:t>
            </w:r>
          </w:p>
          <w:p w14:paraId="0581A098" w14:textId="310DB7B6" w:rsidR="003D79BE" w:rsidRPr="0099289E" w:rsidRDefault="003D79BE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Holiday </w:t>
            </w:r>
          </w:p>
        </w:tc>
      </w:tr>
      <w:tr w:rsidR="00F91862" w:rsidRPr="0099289E" w14:paraId="54FE3B32" w14:textId="77777777" w:rsidTr="00F91862">
        <w:tc>
          <w:tcPr>
            <w:tcW w:w="4621" w:type="dxa"/>
          </w:tcPr>
          <w:p w14:paraId="20BA1417" w14:textId="55D72944" w:rsidR="00F91862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Monday</w:t>
            </w:r>
            <w:r w:rsidR="0013717D" w:rsidRPr="0099289E">
              <w:rPr>
                <w:b/>
                <w:sz w:val="40"/>
                <w:szCs w:val="40"/>
              </w:rPr>
              <w:t xml:space="preserve"> </w:t>
            </w:r>
            <w:r w:rsidR="00D31257">
              <w:rPr>
                <w:b/>
                <w:sz w:val="40"/>
                <w:szCs w:val="40"/>
              </w:rPr>
              <w:t>11</w:t>
            </w:r>
            <w:r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D31257">
              <w:rPr>
                <w:b/>
                <w:sz w:val="40"/>
                <w:szCs w:val="40"/>
              </w:rPr>
              <w:t xml:space="preserve"> April</w:t>
            </w:r>
            <w:r w:rsidR="00385289" w:rsidRPr="0099289E">
              <w:rPr>
                <w:b/>
                <w:sz w:val="40"/>
                <w:szCs w:val="40"/>
              </w:rPr>
              <w:t>- Friday</w:t>
            </w:r>
            <w:r w:rsidR="00D31257">
              <w:rPr>
                <w:b/>
                <w:sz w:val="40"/>
                <w:szCs w:val="40"/>
              </w:rPr>
              <w:t xml:space="preserve"> 22nd</w:t>
            </w:r>
            <w:r w:rsidRPr="0099289E">
              <w:rPr>
                <w:b/>
                <w:sz w:val="40"/>
                <w:szCs w:val="40"/>
              </w:rPr>
              <w:t xml:space="preserve"> April </w:t>
            </w:r>
          </w:p>
        </w:tc>
        <w:tc>
          <w:tcPr>
            <w:tcW w:w="4621" w:type="dxa"/>
          </w:tcPr>
          <w:p w14:paraId="1DA16DCE" w14:textId="77777777" w:rsidR="00F91862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Easter Holidays </w:t>
            </w:r>
          </w:p>
        </w:tc>
      </w:tr>
      <w:tr w:rsidR="00F91862" w:rsidRPr="0099289E" w14:paraId="3F1CFF26" w14:textId="77777777" w:rsidTr="00F91862">
        <w:tc>
          <w:tcPr>
            <w:tcW w:w="4621" w:type="dxa"/>
          </w:tcPr>
          <w:p w14:paraId="3831D251" w14:textId="33C05E36" w:rsidR="00F91862" w:rsidRPr="0099289E" w:rsidRDefault="00F644EF" w:rsidP="00D31257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Monday </w:t>
            </w:r>
            <w:r w:rsidR="00D31257">
              <w:rPr>
                <w:b/>
                <w:sz w:val="40"/>
                <w:szCs w:val="40"/>
              </w:rPr>
              <w:t>2</w:t>
            </w:r>
            <w:r w:rsidR="00D31257" w:rsidRPr="00D31257">
              <w:rPr>
                <w:b/>
                <w:sz w:val="40"/>
                <w:szCs w:val="40"/>
                <w:vertAlign w:val="superscript"/>
              </w:rPr>
              <w:t>nd</w:t>
            </w:r>
            <w:r w:rsidR="00D31257">
              <w:rPr>
                <w:b/>
                <w:sz w:val="40"/>
                <w:szCs w:val="40"/>
              </w:rPr>
              <w:t xml:space="preserve"> </w:t>
            </w:r>
            <w:r w:rsidRPr="0099289E">
              <w:rPr>
                <w:b/>
                <w:sz w:val="40"/>
                <w:szCs w:val="40"/>
              </w:rPr>
              <w:t xml:space="preserve">May </w:t>
            </w:r>
          </w:p>
        </w:tc>
        <w:tc>
          <w:tcPr>
            <w:tcW w:w="4621" w:type="dxa"/>
          </w:tcPr>
          <w:p w14:paraId="6A5E4F81" w14:textId="77777777" w:rsidR="00F91862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Bank Holiday </w:t>
            </w:r>
          </w:p>
        </w:tc>
      </w:tr>
      <w:tr w:rsidR="00F91862" w:rsidRPr="0099289E" w14:paraId="299563CE" w14:textId="77777777" w:rsidTr="00F91862">
        <w:tc>
          <w:tcPr>
            <w:tcW w:w="4621" w:type="dxa"/>
          </w:tcPr>
          <w:p w14:paraId="5675353D" w14:textId="780DFCDC" w:rsidR="00F91862" w:rsidRPr="0099289E" w:rsidRDefault="00D31257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 6</w:t>
            </w:r>
            <w:r w:rsidR="00F644EF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F644EF" w:rsidRPr="0099289E">
              <w:rPr>
                <w:b/>
                <w:sz w:val="40"/>
                <w:szCs w:val="40"/>
              </w:rPr>
              <w:t xml:space="preserve"> June </w:t>
            </w:r>
          </w:p>
        </w:tc>
        <w:tc>
          <w:tcPr>
            <w:tcW w:w="4621" w:type="dxa"/>
          </w:tcPr>
          <w:p w14:paraId="6988363B" w14:textId="77777777" w:rsidR="00F91862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Bank Holiday </w:t>
            </w:r>
          </w:p>
        </w:tc>
      </w:tr>
      <w:tr w:rsidR="00F644EF" w:rsidRPr="0099289E" w14:paraId="5A05B3F3" w14:textId="77777777" w:rsidTr="00F91862">
        <w:tc>
          <w:tcPr>
            <w:tcW w:w="4621" w:type="dxa"/>
          </w:tcPr>
          <w:p w14:paraId="63229EAA" w14:textId="4E38C9C0" w:rsidR="00F644EF" w:rsidRPr="0099289E" w:rsidRDefault="00547CFF" w:rsidP="00F918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 28</w:t>
            </w:r>
            <w:bookmarkStart w:id="0" w:name="_GoBack"/>
            <w:bookmarkEnd w:id="0"/>
            <w:r w:rsidR="00F644EF" w:rsidRPr="0099289E">
              <w:rPr>
                <w:b/>
                <w:sz w:val="40"/>
                <w:szCs w:val="40"/>
                <w:vertAlign w:val="superscript"/>
              </w:rPr>
              <w:t>th</w:t>
            </w:r>
            <w:r w:rsidR="00F644EF" w:rsidRPr="0099289E">
              <w:rPr>
                <w:b/>
                <w:sz w:val="40"/>
                <w:szCs w:val="40"/>
              </w:rPr>
              <w:t xml:space="preserve"> June </w:t>
            </w:r>
          </w:p>
        </w:tc>
        <w:tc>
          <w:tcPr>
            <w:tcW w:w="4621" w:type="dxa"/>
          </w:tcPr>
          <w:p w14:paraId="422DCEE0" w14:textId="77777777" w:rsidR="00F644EF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>Last Day of School Year</w:t>
            </w:r>
          </w:p>
          <w:p w14:paraId="72664F86" w14:textId="77777777" w:rsidR="00F644EF" w:rsidRPr="0099289E" w:rsidRDefault="00F644EF" w:rsidP="00F91862">
            <w:pPr>
              <w:rPr>
                <w:b/>
                <w:sz w:val="40"/>
                <w:szCs w:val="40"/>
              </w:rPr>
            </w:pPr>
            <w:r w:rsidRPr="0099289E">
              <w:rPr>
                <w:b/>
                <w:sz w:val="40"/>
                <w:szCs w:val="40"/>
              </w:rPr>
              <w:t xml:space="preserve">Summer Holidays </w:t>
            </w:r>
          </w:p>
        </w:tc>
      </w:tr>
    </w:tbl>
    <w:p w14:paraId="27D55D40" w14:textId="77777777" w:rsidR="00F91862" w:rsidRPr="0099289E" w:rsidRDefault="00F91862" w:rsidP="000E2C69">
      <w:pPr>
        <w:tabs>
          <w:tab w:val="left" w:pos="6960"/>
        </w:tabs>
        <w:rPr>
          <w:sz w:val="40"/>
          <w:szCs w:val="40"/>
        </w:rPr>
      </w:pPr>
    </w:p>
    <w:sectPr w:rsidR="00F91862" w:rsidRPr="00992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86E0" w14:textId="77777777" w:rsidR="009A792B" w:rsidRDefault="009A792B" w:rsidP="00385289">
      <w:pPr>
        <w:spacing w:after="0" w:line="240" w:lineRule="auto"/>
      </w:pPr>
      <w:r>
        <w:separator/>
      </w:r>
    </w:p>
  </w:endnote>
  <w:endnote w:type="continuationSeparator" w:id="0">
    <w:p w14:paraId="490D707B" w14:textId="77777777" w:rsidR="009A792B" w:rsidRDefault="009A792B" w:rsidP="0038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FE5A" w14:textId="77777777" w:rsidR="00385289" w:rsidRDefault="00385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9165" w14:textId="77777777" w:rsidR="00385289" w:rsidRDefault="00385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FE56" w14:textId="77777777" w:rsidR="00385289" w:rsidRDefault="0038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3046" w14:textId="77777777" w:rsidR="009A792B" w:rsidRDefault="009A792B" w:rsidP="00385289">
      <w:pPr>
        <w:spacing w:after="0" w:line="240" w:lineRule="auto"/>
      </w:pPr>
      <w:r>
        <w:separator/>
      </w:r>
    </w:p>
  </w:footnote>
  <w:footnote w:type="continuationSeparator" w:id="0">
    <w:p w14:paraId="2FE4F442" w14:textId="77777777" w:rsidR="009A792B" w:rsidRDefault="009A792B" w:rsidP="0038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B8F2" w14:textId="77777777" w:rsidR="00385289" w:rsidRDefault="00385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67D7" w14:textId="77777777" w:rsidR="00385289" w:rsidRDefault="00385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E1B5" w14:textId="77777777" w:rsidR="00385289" w:rsidRDefault="00385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2"/>
    <w:rsid w:val="000D7855"/>
    <w:rsid w:val="000E2C69"/>
    <w:rsid w:val="0013717D"/>
    <w:rsid w:val="001F6A98"/>
    <w:rsid w:val="002C58C7"/>
    <w:rsid w:val="003356D0"/>
    <w:rsid w:val="00385289"/>
    <w:rsid w:val="003B6291"/>
    <w:rsid w:val="003D79BE"/>
    <w:rsid w:val="00445F72"/>
    <w:rsid w:val="00533F78"/>
    <w:rsid w:val="00547CFF"/>
    <w:rsid w:val="00643F11"/>
    <w:rsid w:val="0075469D"/>
    <w:rsid w:val="007B3DE2"/>
    <w:rsid w:val="008127B7"/>
    <w:rsid w:val="008950E0"/>
    <w:rsid w:val="00983338"/>
    <w:rsid w:val="0099289E"/>
    <w:rsid w:val="009A792B"/>
    <w:rsid w:val="00B13341"/>
    <w:rsid w:val="00B80F9E"/>
    <w:rsid w:val="00BA474D"/>
    <w:rsid w:val="00CE7968"/>
    <w:rsid w:val="00D00095"/>
    <w:rsid w:val="00D31257"/>
    <w:rsid w:val="00E83805"/>
    <w:rsid w:val="00EE6975"/>
    <w:rsid w:val="00F644EF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3977"/>
  <w15:docId w15:val="{DCCC9DD4-085E-45E2-9DE5-95D4974D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89"/>
  </w:style>
  <w:style w:type="paragraph" w:styleId="Footer">
    <w:name w:val="footer"/>
    <w:basedOn w:val="Normal"/>
    <w:link w:val="Foot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28</cp:revision>
  <cp:lastPrinted>2020-07-02T13:18:00Z</cp:lastPrinted>
  <dcterms:created xsi:type="dcterms:W3CDTF">2020-06-28T10:55:00Z</dcterms:created>
  <dcterms:modified xsi:type="dcterms:W3CDTF">2021-06-08T11:02:00Z</dcterms:modified>
</cp:coreProperties>
</file>